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0B" w:rsidRPr="00E23F27" w:rsidRDefault="007B309D">
      <w:pPr>
        <w:rPr>
          <w:b/>
        </w:rPr>
      </w:pPr>
      <w:bookmarkStart w:id="0" w:name="_GoBack"/>
      <w:bookmarkEnd w:id="0"/>
      <w:r w:rsidRPr="00E23F27">
        <w:rPr>
          <w:b/>
        </w:rPr>
        <w:t xml:space="preserve">Распорядок дня для детей  </w:t>
      </w:r>
      <w:r w:rsidR="00E23F27" w:rsidRPr="00E23F27">
        <w:rPr>
          <w:b/>
        </w:rPr>
        <w:t>13-17 лет</w:t>
      </w:r>
    </w:p>
    <w:tbl>
      <w:tblPr>
        <w:tblW w:w="9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1"/>
        <w:gridCol w:w="954"/>
        <w:gridCol w:w="1456"/>
        <w:gridCol w:w="1276"/>
        <w:gridCol w:w="1271"/>
        <w:gridCol w:w="992"/>
        <w:gridCol w:w="1247"/>
        <w:gridCol w:w="1175"/>
      </w:tblGrid>
      <w:tr w:rsidR="007B309D" w:rsidRPr="007B309D" w:rsidTr="00E23F27">
        <w:trPr>
          <w:trHeight w:hRule="exact" w:val="1038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B309D" w:rsidRPr="007B309D" w:rsidRDefault="007B309D" w:rsidP="00D95D4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7B309D" w:rsidRPr="00F83C83" w:rsidRDefault="007B309D" w:rsidP="007B30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3C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Суббота</w:t>
            </w:r>
          </w:p>
        </w:tc>
        <w:tc>
          <w:tcPr>
            <w:tcW w:w="14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B309D" w:rsidRPr="00F83C83" w:rsidRDefault="007B309D" w:rsidP="007B30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3C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Воскресенье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B309D" w:rsidRPr="00F83C83" w:rsidRDefault="007B309D" w:rsidP="007B309D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3C83">
              <w:rPr>
                <w:rFonts w:ascii="Times New Roman" w:hAnsi="Times New Roman" w:cs="Times New Roman"/>
                <w:i/>
                <w:sz w:val="18"/>
                <w:szCs w:val="18"/>
              </w:rPr>
              <w:t>Понедельник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B309D" w:rsidRPr="00F83C83" w:rsidRDefault="007B309D" w:rsidP="007B30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3C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Вторник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B309D" w:rsidRPr="00F83C83" w:rsidRDefault="007B309D" w:rsidP="007B30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3C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Среда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B309D" w:rsidRPr="00F83C83" w:rsidRDefault="007B309D" w:rsidP="007B30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3C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Четверг</w:t>
            </w:r>
          </w:p>
        </w:tc>
        <w:tc>
          <w:tcPr>
            <w:tcW w:w="11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8DB3E2" w:themeFill="text2" w:themeFillTint="66"/>
            <w:tcMar>
              <w:left w:w="0" w:type="dxa"/>
              <w:right w:w="0" w:type="dxa"/>
            </w:tcMar>
            <w:vAlign w:val="center"/>
          </w:tcPr>
          <w:p w:rsidR="007B309D" w:rsidRPr="00F83C83" w:rsidRDefault="007B309D" w:rsidP="007B30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3C8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Пятница</w:t>
            </w:r>
          </w:p>
        </w:tc>
      </w:tr>
      <w:tr w:rsidR="008C4FB3" w:rsidRPr="007B309D" w:rsidTr="00E23F27">
        <w:trPr>
          <w:cantSplit/>
          <w:trHeight w:hRule="exact" w:val="1013"/>
        </w:trPr>
        <w:tc>
          <w:tcPr>
            <w:tcW w:w="12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F83C83" w:rsidRPr="00F83C83" w:rsidRDefault="008C4FB3" w:rsidP="00F83C83">
            <w:pPr>
              <w:pStyle w:val="7"/>
              <w:spacing w:before="0" w:after="0" w:line="360" w:lineRule="auto"/>
              <w:jc w:val="center"/>
              <w:rPr>
                <w:b/>
                <w:iCs/>
                <w:sz w:val="20"/>
                <w:szCs w:val="20"/>
              </w:rPr>
            </w:pPr>
            <w:r w:rsidRPr="00F83C83">
              <w:rPr>
                <w:b/>
                <w:iCs/>
                <w:sz w:val="20"/>
                <w:szCs w:val="20"/>
              </w:rPr>
              <w:t>Утро</w:t>
            </w:r>
          </w:p>
          <w:p w:rsidR="008C4FB3" w:rsidRPr="004C045C" w:rsidRDefault="008C4FB3" w:rsidP="00F83C83">
            <w:pPr>
              <w:spacing w:line="360" w:lineRule="auto"/>
              <w:jc w:val="center"/>
              <w:rPr>
                <w:lang w:eastAsia="ru-RU"/>
              </w:rPr>
            </w:pPr>
            <w:r w:rsidRPr="004C045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08.45-12.15</w:t>
            </w:r>
          </w:p>
        </w:tc>
        <w:tc>
          <w:tcPr>
            <w:tcW w:w="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4FB3" w:rsidRDefault="008C4FB3" w:rsidP="004C0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*Экскурсионный круиз по окрестностям</w:t>
            </w:r>
          </w:p>
          <w:p w:rsidR="008C4FB3" w:rsidRPr="007B309D" w:rsidRDefault="008C4FB3" w:rsidP="004C04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4FB3" w:rsidRPr="007B309D" w:rsidRDefault="00E23F27" w:rsidP="00D95D43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Организованный поход на пляж (</w:t>
            </w:r>
            <w:r w:rsidR="008C4FB3">
              <w:rPr>
                <w:sz w:val="18"/>
                <w:szCs w:val="18"/>
              </w:rPr>
              <w:t>купание, игры солнечные ванны)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FB3" w:rsidRPr="007B309D" w:rsidRDefault="008C4FB3" w:rsidP="00E2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09D">
              <w:rPr>
                <w:rFonts w:ascii="Times New Roman" w:hAnsi="Times New Roman" w:cs="Times New Roman"/>
                <w:sz w:val="18"/>
                <w:szCs w:val="18"/>
              </w:rPr>
              <w:t>Уроки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FB3" w:rsidRPr="007B309D" w:rsidRDefault="008C4FB3" w:rsidP="00E2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09D">
              <w:rPr>
                <w:rFonts w:ascii="Times New Roman" w:hAnsi="Times New Roman" w:cs="Times New Roman"/>
                <w:sz w:val="18"/>
                <w:szCs w:val="18"/>
              </w:rPr>
              <w:t>Уроки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FB3" w:rsidRPr="007B309D" w:rsidRDefault="008C4FB3" w:rsidP="00E2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09D">
              <w:rPr>
                <w:rFonts w:ascii="Times New Roman" w:hAnsi="Times New Roman" w:cs="Times New Roman"/>
                <w:sz w:val="18"/>
                <w:szCs w:val="18"/>
              </w:rPr>
              <w:t>Уроки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FB3" w:rsidRPr="007B309D" w:rsidRDefault="00E23F27" w:rsidP="00E2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09D">
              <w:rPr>
                <w:rFonts w:ascii="Times New Roman" w:hAnsi="Times New Roman" w:cs="Times New Roman"/>
                <w:sz w:val="18"/>
                <w:szCs w:val="18"/>
              </w:rPr>
              <w:t>Уроки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C4FB3" w:rsidRPr="007B309D" w:rsidRDefault="00E23F27" w:rsidP="00E2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09D">
              <w:rPr>
                <w:rFonts w:ascii="Times New Roman" w:hAnsi="Times New Roman" w:cs="Times New Roman"/>
                <w:sz w:val="18"/>
                <w:szCs w:val="18"/>
              </w:rPr>
              <w:t>Уроки</w:t>
            </w:r>
          </w:p>
        </w:tc>
      </w:tr>
      <w:tr w:rsidR="008C4FB3" w:rsidRPr="007B309D" w:rsidTr="00E23F27">
        <w:trPr>
          <w:cantSplit/>
          <w:trHeight w:hRule="exact" w:val="1740"/>
        </w:trPr>
        <w:tc>
          <w:tcPr>
            <w:tcW w:w="12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8C4FB3" w:rsidRPr="00F83C83" w:rsidRDefault="008C4FB3" w:rsidP="00F83C83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3C8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День</w:t>
            </w:r>
          </w:p>
          <w:p w:rsidR="008C4FB3" w:rsidRPr="00F83C83" w:rsidRDefault="008C4FB3" w:rsidP="00F83C83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3C8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12.45-16.45</w:t>
            </w:r>
          </w:p>
        </w:tc>
        <w:tc>
          <w:tcPr>
            <w:tcW w:w="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4FB3" w:rsidRPr="007B309D" w:rsidRDefault="008C4FB3" w:rsidP="00D95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FB3" w:rsidRPr="007B309D" w:rsidRDefault="008C4FB3" w:rsidP="00D95D4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FB3" w:rsidRPr="007B309D" w:rsidRDefault="00F83C83" w:rsidP="00E2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Круиз по окрестностям Знакомство</w:t>
            </w:r>
            <w:r w:rsidR="00E23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историей города Валетты.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FB3" w:rsidRPr="007B309D" w:rsidRDefault="00F83C83" w:rsidP="00E23F2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Организованный поход на пляж</w:t>
            </w:r>
            <w:r w:rsidR="00E23F27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купание, игры солнечные ванны)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FB3" w:rsidRPr="00F83C83" w:rsidRDefault="00F83C83" w:rsidP="00E23F27">
            <w:pPr>
              <w:pStyle w:val="a3"/>
              <w:ind w:left="-103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*Экскурсия в </w:t>
            </w:r>
            <w:r>
              <w:rPr>
                <w:sz w:val="18"/>
                <w:szCs w:val="18"/>
                <w:lang w:val="en-US"/>
              </w:rPr>
              <w:t>Marine</w:t>
            </w:r>
            <w:r w:rsidRPr="00F83C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Park</w:t>
            </w:r>
            <w:r w:rsidRPr="00F83C83">
              <w:rPr>
                <w:sz w:val="18"/>
                <w:szCs w:val="18"/>
              </w:rPr>
              <w:t xml:space="preserve"> </w:t>
            </w:r>
            <w:proofErr w:type="gramStart"/>
            <w:r w:rsidRPr="00F83C83"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представление дельфинов и морских котиков)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FB3" w:rsidRPr="00E23F27" w:rsidRDefault="00E23F27" w:rsidP="00E2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Экскурсионная поездка  птичий заповедник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C4FB3" w:rsidRPr="00E23F27" w:rsidRDefault="00E23F27" w:rsidP="00E23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Экскурсионная поездка  в Валетту, поход в кино 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</w:tr>
      <w:tr w:rsidR="007B309D" w:rsidRPr="007B309D" w:rsidTr="00E23F27">
        <w:trPr>
          <w:cantSplit/>
          <w:trHeight w:hRule="exact" w:val="1405"/>
        </w:trPr>
        <w:tc>
          <w:tcPr>
            <w:tcW w:w="124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B309D" w:rsidRPr="00F83C83" w:rsidRDefault="008C4FB3" w:rsidP="00F83C83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3C8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</w:t>
            </w:r>
            <w:r w:rsidR="007B309D" w:rsidRPr="00F83C8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ечер</w:t>
            </w:r>
          </w:p>
          <w:p w:rsidR="008C4FB3" w:rsidRPr="00F83C83" w:rsidRDefault="008C4FB3" w:rsidP="00F83C83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83C8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19.30-22.30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309D" w:rsidRPr="007B309D" w:rsidRDefault="004C045C" w:rsidP="00D95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Приветственная вечеринка, знакомства с лагерем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309D" w:rsidRPr="007B309D" w:rsidRDefault="008C4FB3" w:rsidP="00E23F2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Караоке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309D" w:rsidRPr="007B309D" w:rsidRDefault="00F83C83" w:rsidP="00E23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Дискотека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B309D" w:rsidRPr="007B309D" w:rsidRDefault="00F83C83" w:rsidP="00E23F27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фильма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309D" w:rsidRPr="00F83C83" w:rsidRDefault="00F83C83" w:rsidP="00E23F27">
            <w:pPr>
              <w:pStyle w:val="a3"/>
              <w:ind w:left="-103" w:right="-10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Поход в кафе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309D" w:rsidRPr="007B309D" w:rsidRDefault="00E23F27" w:rsidP="00E23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Дискотека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309D" w:rsidRPr="00E23F27" w:rsidRDefault="00E23F27" w:rsidP="00E23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Вечер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BBQ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пляже</w:t>
            </w:r>
          </w:p>
        </w:tc>
      </w:tr>
    </w:tbl>
    <w:p w:rsidR="007B309D" w:rsidRDefault="007B309D" w:rsidP="007B309D">
      <w:pPr>
        <w:jc w:val="center"/>
      </w:pPr>
    </w:p>
    <w:p w:rsidR="00E23F27" w:rsidRDefault="00E23F27" w:rsidP="007B309D">
      <w:pPr>
        <w:jc w:val="center"/>
      </w:pPr>
    </w:p>
    <w:p w:rsidR="00E23F27" w:rsidRDefault="00E23F27" w:rsidP="00E23F27">
      <w:r>
        <w:t xml:space="preserve">*Дополнительные экскурсии.  Стоимость 15 евро. Необходимо заранее записаться на </w:t>
      </w:r>
      <w:proofErr w:type="gramStart"/>
      <w:r>
        <w:t>экскурсии</w:t>
      </w:r>
      <w:proofErr w:type="gramEnd"/>
      <w:r>
        <w:t xml:space="preserve"> на доске информации в школе.</w:t>
      </w:r>
    </w:p>
    <w:p w:rsidR="00E23F27" w:rsidRDefault="00E23F27" w:rsidP="007B309D">
      <w:pPr>
        <w:jc w:val="center"/>
      </w:pPr>
    </w:p>
    <w:sectPr w:rsidR="00E2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569"/>
    <w:multiLevelType w:val="hybridMultilevel"/>
    <w:tmpl w:val="5B402E78"/>
    <w:lvl w:ilvl="0" w:tplc="2AE4C4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9D"/>
    <w:rsid w:val="000C170B"/>
    <w:rsid w:val="004C045C"/>
    <w:rsid w:val="007B309D"/>
    <w:rsid w:val="008C4FB3"/>
    <w:rsid w:val="00A95FC5"/>
    <w:rsid w:val="00AE4087"/>
    <w:rsid w:val="00E23F27"/>
    <w:rsid w:val="00F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30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7B309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0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7B3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7B30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B3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B3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30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7B309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0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7B3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7B30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B3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B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</dc:creator>
  <cp:lastModifiedBy>Евгения</cp:lastModifiedBy>
  <cp:revision>2</cp:revision>
  <cp:lastPrinted>2015-03-12T16:30:00Z</cp:lastPrinted>
  <dcterms:created xsi:type="dcterms:W3CDTF">2015-03-12T10:23:00Z</dcterms:created>
  <dcterms:modified xsi:type="dcterms:W3CDTF">2015-03-12T16:31:00Z</dcterms:modified>
</cp:coreProperties>
</file>